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2A18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GROUP FITNESS INSTRUCTOR (PART-TIME)</w:t>
      </w:r>
    </w:p>
    <w:p w14:paraId="6699BA07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  <w:b/>
          <w:bCs/>
        </w:rPr>
      </w:pPr>
    </w:p>
    <w:p w14:paraId="32827A2E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$15-$20/Hour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PRIVATE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</w:p>
    <w:p w14:paraId="5296162B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  <w:b/>
          <w:bCs/>
        </w:rPr>
      </w:pPr>
    </w:p>
    <w:p w14:paraId="62DD5931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DIVISION: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Parks &amp; Recreation Department</w:t>
      </w:r>
    </w:p>
    <w:p w14:paraId="60B3AA61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</w:p>
    <w:p w14:paraId="679C358F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SUPERVISOR:</w:t>
      </w:r>
      <w:r>
        <w:rPr>
          <w:rFonts w:ascii="Arial" w:hAnsi="Arial" w:cs="Arial"/>
        </w:rPr>
        <w:tab/>
        <w:t xml:space="preserve">Recreation Center Manager  </w:t>
      </w:r>
    </w:p>
    <w:p w14:paraId="6EBFA57C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</w:p>
    <w:p w14:paraId="493C6D86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</w:p>
    <w:p w14:paraId="2E4281AD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JOB SUMMARY</w:t>
      </w:r>
    </w:p>
    <w:p w14:paraId="48759513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</w:p>
    <w:p w14:paraId="61E4E1D3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Responsible for teaching/instructing individuals or small groups the basic techniques and skills needed for the activity.</w:t>
      </w:r>
    </w:p>
    <w:p w14:paraId="24B85962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</w:rPr>
      </w:pPr>
    </w:p>
    <w:p w14:paraId="4F49D67F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RESPONSIBILITIES AND DUTIES</w:t>
      </w:r>
    </w:p>
    <w:p w14:paraId="5EB6B46E" w14:textId="77777777" w:rsidR="00EF59A0" w:rsidRDefault="00EF59A0" w:rsidP="00EF59A0">
      <w:pPr>
        <w:suppressAutoHyphens/>
        <w:spacing w:line="240" w:lineRule="atLeast"/>
        <w:rPr>
          <w:rFonts w:ascii="Arial" w:hAnsi="Arial" w:cs="Arial"/>
          <w:u w:val="single"/>
        </w:rPr>
      </w:pPr>
    </w:p>
    <w:p w14:paraId="2234C830" w14:textId="77777777" w:rsidR="00EF59A0" w:rsidRDefault="00EF59A0" w:rsidP="00EF59A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  <w:t>Design and administer basic instructions needed for individuals or groups to successfully achieve the desired results.</w:t>
      </w:r>
    </w:p>
    <w:p w14:paraId="5DF0A650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742932D6" w14:textId="77777777" w:rsidR="00EF59A0" w:rsidRDefault="00EF59A0" w:rsidP="00EF59A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.</w:t>
      </w:r>
      <w:r>
        <w:rPr>
          <w:rFonts w:ascii="Arial" w:hAnsi="Arial" w:cs="Arial"/>
        </w:rPr>
        <w:tab/>
        <w:t>Use current teaching techniques in presentation of the activity.</w:t>
      </w:r>
    </w:p>
    <w:p w14:paraId="6B902B88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14E300E9" w14:textId="77777777" w:rsidR="00EF59A0" w:rsidRDefault="00EF59A0" w:rsidP="00EF59A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.</w:t>
      </w:r>
      <w:r>
        <w:rPr>
          <w:rFonts w:ascii="Arial" w:hAnsi="Arial" w:cs="Arial"/>
        </w:rPr>
        <w:tab/>
        <w:t>Continually evaluate the program.</w:t>
      </w:r>
    </w:p>
    <w:p w14:paraId="63A6B1E6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0D03BACC" w14:textId="77777777" w:rsidR="00EF59A0" w:rsidRDefault="00EF59A0" w:rsidP="00EF59A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.</w:t>
      </w:r>
      <w:r>
        <w:rPr>
          <w:rFonts w:ascii="Arial" w:hAnsi="Arial" w:cs="Arial"/>
        </w:rPr>
        <w:tab/>
        <w:t>Work closely with the participants of the class, giving one on one assistance if needed.</w:t>
      </w:r>
    </w:p>
    <w:p w14:paraId="6321C959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22363FBD" w14:textId="77777777" w:rsidR="00EF59A0" w:rsidRDefault="00EF59A0" w:rsidP="00EF59A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.</w:t>
      </w:r>
      <w:r>
        <w:rPr>
          <w:rFonts w:ascii="Arial" w:hAnsi="Arial" w:cs="Arial"/>
        </w:rPr>
        <w:tab/>
        <w:t>Maintains positive work atmosphere by behaving and communicating in a manner which promotes good working relationships with clients, customers, co-workers, and supervisors.</w:t>
      </w:r>
    </w:p>
    <w:p w14:paraId="1637F86D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7C421B00" w14:textId="77777777" w:rsidR="00EF59A0" w:rsidRDefault="00EF59A0" w:rsidP="00EF59A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.</w:t>
      </w:r>
      <w:r>
        <w:rPr>
          <w:rFonts w:ascii="Arial" w:hAnsi="Arial" w:cs="Arial"/>
        </w:rPr>
        <w:tab/>
        <w:t>Performs other duties as assigned.</w:t>
      </w:r>
    </w:p>
    <w:p w14:paraId="0F12D20E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60110AB9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Skills, Knowledge and Abilities Required</w:t>
      </w:r>
    </w:p>
    <w:p w14:paraId="08D5386C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76E23935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Ability to communicate effectively, verbally and in writing.  Ability to plan and organize lesson </w:t>
      </w:r>
      <w:proofErr w:type="gramStart"/>
      <w:r>
        <w:rPr>
          <w:rFonts w:ascii="Arial" w:hAnsi="Arial" w:cs="Arial"/>
        </w:rPr>
        <w:t>plan</w:t>
      </w:r>
      <w:proofErr w:type="gramEnd"/>
      <w:r>
        <w:rPr>
          <w:rFonts w:ascii="Arial" w:hAnsi="Arial" w:cs="Arial"/>
        </w:rPr>
        <w:t xml:space="preserve"> and activities.</w:t>
      </w:r>
    </w:p>
    <w:p w14:paraId="5FB9AC60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7116BE1B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Proper certifications </w:t>
      </w: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to teach various fitness classes.</w:t>
      </w:r>
    </w:p>
    <w:p w14:paraId="10880CD8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4E6177D6" w14:textId="77777777" w:rsidR="00EF59A0" w:rsidRDefault="00EF59A0" w:rsidP="00EF59A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CPR/First Aid Certification required. </w:t>
      </w:r>
    </w:p>
    <w:p w14:paraId="4EF26E8D" w14:textId="77777777" w:rsidR="00967148" w:rsidRDefault="00967148"/>
    <w:sectPr w:rsidR="0096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A0"/>
    <w:rsid w:val="00967148"/>
    <w:rsid w:val="00E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F7F0"/>
  <w15:chartTrackingRefBased/>
  <w15:docId w15:val="{4BAF4AE5-A3D7-4BE9-99C5-A47F2F7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Minogue</dc:creator>
  <cp:keywords/>
  <dc:description/>
  <cp:lastModifiedBy>Pat Minogue</cp:lastModifiedBy>
  <cp:revision>1</cp:revision>
  <dcterms:created xsi:type="dcterms:W3CDTF">2023-11-30T21:18:00Z</dcterms:created>
  <dcterms:modified xsi:type="dcterms:W3CDTF">2023-11-30T21:18:00Z</dcterms:modified>
</cp:coreProperties>
</file>